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78" w:rsidRDefault="009B3D7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1828800</wp:posOffset>
            </wp:positionH>
            <wp:positionV relativeFrom="margin">
              <wp:posOffset>-850900</wp:posOffset>
            </wp:positionV>
            <wp:extent cx="2286000" cy="1289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stin-auto-show-homepage-500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-925195</wp:posOffset>
                </wp:positionV>
                <wp:extent cx="77343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2C207" id="Rectangle 2" o:spid="_x0000_s1026" style="position:absolute;margin-left:-70.5pt;margin-top:-72.85pt;width:609pt;height:10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3ZcwIAAC4FAAAOAAAAZHJzL2Uyb0RvYy54bWysVE1P3DAQvVfqf7B8L/lgYdsVWbQCUVVC&#10;FAEVZ+PYm6iOxx17N7v99R072UApvVTNwbE9M88zz298dr7rDNsq9C3YihdHOWfKSqhbu674t4er&#10;Dx8580HYWhiwquJ75fn58v27s94tVAkNmFohIxDrF72reBOCW2SZl43qhD8CpywZNWAnAi1xndUo&#10;ekLvTFbm+WnWA9YOQSrvafdyMPJlwtdayfBVa68CMxWn3EIaMY1PccyWZ2KxRuGaVo5piH/IohOt&#10;pUMnqEsRBNtg+wdU10oEDzocSegy0LqVKtVA1RT5q2ruG+FUqoXI8W6iyf8/WHmzvUXW1hUvObOi&#10;oyu6I9KEXRvFykhP7/yCvO7dLY4rT9NY605jF/9UBdslSvcTpWoXmKTN+fx4dpwT85JsxfFpmc9P&#10;Imr2HO7Qh88KOhYnFUc6PlEpttc+DK4HF4qL6QwJpFnYGxVzMPZOaaqDjixTdFKQujDItoLuvv5e&#10;DNuNqNWwdZLTN+YyeafMElhE1a0xE+4IEJX5O+6Q4+gbw1QS3hSY/y2hIXDyTieCDVNg11rAt4JN&#10;KMbE9eB/IGagIzLzBPWebhZhkLx38qolfq+FD7cCSeN0J9S34SsN2kBfcRhnnDWAP9/aj/4kPbJy&#10;1lPPVNz/2AhUnJkvlkT5qZjNYpOlxexkXtICX1qeXlrsprsAupqCXggn0zT6B3OYaoTukdp7FU8l&#10;k7CSzq64DHhYXIShl+mBkGq1Sm7UWE6Ea3vvZASPrEb9POweBbpRZIH0eQOH/hKLV1obfGOkhdUm&#10;gG6TEJ95HfmmpkyCGR+Q2PUv18nr+Zlb/gIAAP//AwBQSwMEFAAGAAgAAAAhAIk8i2PiAAAADQEA&#10;AA8AAABkcnMvZG93bnJldi54bWxMj0FPwzAMhe9I/IfISNy2tNNoS2k6ISQQJyTGduDmNV5baJyu&#10;ybry78l2gZvt9/T8vWI1mU6MNLjWsoJ4HoEgrqxuuVaw+XieZSCcR9bYWSYFP+RgVV5fFZhre+J3&#10;Gte+FiGEXY4KGu/7XEpXNWTQzW1PHLS9HQz6sA611AOeQrjp5CKKEmmw5fChwZ6eGqq+10ej4P6L&#10;95/R9uWw2Jhx2b8e8G3bJkrd3kyPDyA8Tf7PDGf8gA5lYNrZI2snOgWzeBmHMv4y3aUgzp4oTcNt&#10;pyDJMpBlIf+3KH8BAAD//wMAUEsBAi0AFAAGAAgAAAAhALaDOJL+AAAA4QEAABMAAAAAAAAAAAAA&#10;AAAAAAAAAFtDb250ZW50X1R5cGVzXS54bWxQSwECLQAUAAYACAAAACEAOP0h/9YAAACUAQAACwAA&#10;AAAAAAAAAAAAAAAvAQAAX3JlbHMvLnJlbHNQSwECLQAUAAYACAAAACEAWoLt2XMCAAAuBQAADgAA&#10;AAAAAAAAAAAAAAAuAgAAZHJzL2Uyb0RvYy54bWxQSwECLQAUAAYACAAAACEAiTyLY+IAAAANAQAA&#10;DwAAAAAAAAAAAAAAAADNBAAAZHJzL2Rvd25yZXYueG1sUEsFBgAAAAAEAAQA8wAAANwFAAAAAA==&#10;" fillcolor="black [3200]" strokecolor="black [1600]" strokeweight="2pt"/>
            </w:pict>
          </mc:Fallback>
        </mc:AlternateContent>
      </w:r>
    </w:p>
    <w:p w:rsidR="009B3D78" w:rsidRDefault="009B3D78"/>
    <w:p w:rsidR="009B3D78" w:rsidRPr="001255FF" w:rsidRDefault="009B3D78" w:rsidP="009B3D78">
      <w:pPr>
        <w:spacing w:after="0"/>
        <w:ind w:left="28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April 20 – 22, 2018</w:t>
      </w:r>
    </w:p>
    <w:p w:rsidR="009B3D78" w:rsidRPr="001255FF" w:rsidRDefault="009B3D78" w:rsidP="009B3D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Austin</w:t>
      </w:r>
      <w:r>
        <w:rPr>
          <w:b/>
          <w:sz w:val="26"/>
          <w:szCs w:val="26"/>
        </w:rPr>
        <w:t xml:space="preserve"> Convention Center</w:t>
      </w:r>
    </w:p>
    <w:p w:rsidR="009B3D78" w:rsidRPr="001F4CB9" w:rsidRDefault="009B3D78" w:rsidP="009B3D78">
      <w:pPr>
        <w:spacing w:after="0"/>
        <w:jc w:val="center"/>
        <w:rPr>
          <w:b/>
          <w:sz w:val="26"/>
          <w:szCs w:val="26"/>
        </w:rPr>
      </w:pPr>
      <w:r w:rsidRPr="001255FF">
        <w:rPr>
          <w:b/>
          <w:sz w:val="26"/>
          <w:szCs w:val="26"/>
        </w:rPr>
        <w:t>MEDIA CREDENTIAL APPLICATION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 xml:space="preserve">Please complete the information below to be considered for </w:t>
      </w:r>
      <w:r>
        <w:t>the Austin Auto Show credentials</w:t>
      </w:r>
      <w:r w:rsidRPr="001255FF">
        <w:t xml:space="preserve">. All requests must be received by </w:t>
      </w:r>
      <w:r>
        <w:t>Wednesday</w:t>
      </w:r>
      <w:r w:rsidRPr="001255FF">
        <w:t xml:space="preserve">, </w:t>
      </w:r>
      <w:r>
        <w:t>April 18th</w:t>
      </w:r>
      <w:r w:rsidRPr="001255FF">
        <w:t xml:space="preserve">. </w:t>
      </w:r>
      <w:r>
        <w:t xml:space="preserve"> Please </w:t>
      </w:r>
      <w:r>
        <w:t xml:space="preserve">e-mail </w:t>
      </w:r>
      <w:r>
        <w:t xml:space="preserve">this form to </w:t>
      </w:r>
      <w:r>
        <w:t xml:space="preserve">Samantha Crist at </w:t>
      </w:r>
      <w:hyperlink r:id="rId5" w:history="1">
        <w:r w:rsidRPr="00CE7747">
          <w:rPr>
            <w:rStyle w:val="Hyperlink"/>
          </w:rPr>
          <w:t>samantha.crist@charter.com</w:t>
        </w:r>
      </w:hyperlink>
      <w:r>
        <w:t xml:space="preserve"> . 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Name: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Organization: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Address: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Phone:</w:t>
      </w:r>
    </w:p>
    <w:p w:rsidR="009B3D78" w:rsidRPr="001255FF" w:rsidRDefault="009B3D78" w:rsidP="009B3D78">
      <w:pPr>
        <w:spacing w:after="0"/>
      </w:pPr>
    </w:p>
    <w:p w:rsidR="009B3D78" w:rsidRDefault="009B3D78" w:rsidP="009B3D78">
      <w:pPr>
        <w:spacing w:after="0"/>
      </w:pPr>
      <w:r w:rsidRPr="001255FF">
        <w:t>Email Address:</w:t>
      </w:r>
    </w:p>
    <w:p w:rsidR="009B3D78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>
        <w:t xml:space="preserve">Website: 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Date you will be attending the Show: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</w:p>
    <w:p w:rsidR="009B3D78" w:rsidRPr="001F4CB9" w:rsidRDefault="009B3D78" w:rsidP="009B3D78">
      <w:pPr>
        <w:spacing w:after="0"/>
        <w:rPr>
          <w:b/>
        </w:rPr>
      </w:pPr>
      <w:r w:rsidRPr="001F4CB9">
        <w:rPr>
          <w:b/>
        </w:rPr>
        <w:t>Please circle the medium that best describes your organization: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Television</w:t>
      </w:r>
      <w:r w:rsidRPr="001255FF">
        <w:tab/>
      </w:r>
      <w:r w:rsidRPr="001255FF">
        <w:tab/>
        <w:t>Radio</w:t>
      </w:r>
      <w:r w:rsidRPr="001255FF">
        <w:tab/>
      </w:r>
      <w:r w:rsidRPr="001255FF">
        <w:tab/>
        <w:t>Newspaper</w:t>
      </w:r>
      <w:r w:rsidRPr="001255FF">
        <w:tab/>
      </w:r>
      <w:r w:rsidRPr="001255FF">
        <w:tab/>
        <w:t>Online</w:t>
      </w:r>
      <w:r w:rsidRPr="001255FF">
        <w:tab/>
      </w:r>
      <w:r w:rsidRPr="001255FF">
        <w:tab/>
        <w:t>Other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</w:p>
    <w:p w:rsidR="009B3D78" w:rsidRPr="001F4CB9" w:rsidRDefault="009B3D78" w:rsidP="009B3D78">
      <w:pPr>
        <w:spacing w:after="0"/>
        <w:rPr>
          <w:b/>
        </w:rPr>
      </w:pPr>
      <w:r w:rsidRPr="001F4CB9">
        <w:rPr>
          <w:b/>
        </w:rPr>
        <w:t>Please list below the name(s) of your organization representative(s) and title(s) who will need Media Credentials: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1.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2.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</w:p>
    <w:p w:rsidR="009B3D78" w:rsidRDefault="009B3D78" w:rsidP="009B3D78">
      <w:pPr>
        <w:jc w:val="center"/>
      </w:pPr>
      <w:r>
        <w:rPr>
          <w:sz w:val="18"/>
          <w:szCs w:val="18"/>
        </w:rPr>
        <w:t>823 Congress Ave.</w:t>
      </w:r>
      <w:r w:rsidRPr="001F4CB9">
        <w:rPr>
          <w:sz w:val="18"/>
          <w:szCs w:val="18"/>
        </w:rPr>
        <w:t xml:space="preserve"> • Suite </w:t>
      </w:r>
      <w:r>
        <w:rPr>
          <w:sz w:val="18"/>
          <w:szCs w:val="18"/>
        </w:rPr>
        <w:t>230</w:t>
      </w:r>
      <w:r w:rsidRPr="001F4CB9">
        <w:rPr>
          <w:sz w:val="18"/>
          <w:szCs w:val="18"/>
        </w:rPr>
        <w:t xml:space="preserve"> • </w:t>
      </w:r>
      <w:r>
        <w:rPr>
          <w:sz w:val="18"/>
          <w:szCs w:val="18"/>
        </w:rPr>
        <w:t>Austin, TX 78701</w:t>
      </w:r>
      <w:r w:rsidRPr="001F4CB9">
        <w:rPr>
          <w:sz w:val="18"/>
          <w:szCs w:val="18"/>
        </w:rPr>
        <w:t xml:space="preserve"> • (</w:t>
      </w:r>
      <w:r>
        <w:rPr>
          <w:sz w:val="18"/>
          <w:szCs w:val="18"/>
        </w:rPr>
        <w:t>512</w:t>
      </w:r>
      <w:r w:rsidRPr="001F4CB9">
        <w:rPr>
          <w:sz w:val="18"/>
          <w:szCs w:val="18"/>
        </w:rPr>
        <w:t xml:space="preserve">) </w:t>
      </w:r>
      <w:r>
        <w:rPr>
          <w:sz w:val="18"/>
          <w:szCs w:val="18"/>
        </w:rPr>
        <w:t>645-3453</w:t>
      </w:r>
      <w:bookmarkStart w:id="0" w:name="_GoBack"/>
      <w:bookmarkEnd w:id="0"/>
    </w:p>
    <w:sectPr w:rsidR="009B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78"/>
    <w:rsid w:val="009B3D78"/>
    <w:rsid w:val="00E0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5BE9"/>
  <w15:chartTrackingRefBased/>
  <w15:docId w15:val="{2E4454A9-95AC-4B04-8070-3357645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antha.crist@char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Lervaag, Sean W</dc:creator>
  <cp:keywords/>
  <dc:description/>
  <cp:lastModifiedBy>Lervaag, Sean W</cp:lastModifiedBy>
  <cp:revision>1</cp:revision>
  <dcterms:created xsi:type="dcterms:W3CDTF">2018-03-07T17:29:00Z</dcterms:created>
  <dcterms:modified xsi:type="dcterms:W3CDTF">2018-03-07T17:37:00Z</dcterms:modified>
</cp:coreProperties>
</file>