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D1CBD" w14:textId="49D65E1D" w:rsidR="009B3D78" w:rsidRDefault="009B3D78">
      <w:r>
        <w:rPr>
          <w:noProof/>
        </w:rPr>
        <w:drawing>
          <wp:anchor distT="0" distB="0" distL="114300" distR="114300" simplePos="0" relativeHeight="251661312" behindDoc="0" locked="0" layoutInCell="1" allowOverlap="1" wp14:anchorId="573E5015" wp14:editId="1770EB1A">
            <wp:simplePos x="0" y="0"/>
            <wp:positionH relativeFrom="margin">
              <wp:posOffset>2205990</wp:posOffset>
            </wp:positionH>
            <wp:positionV relativeFrom="margin">
              <wp:posOffset>-466725</wp:posOffset>
            </wp:positionV>
            <wp:extent cx="1549400" cy="128905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austin-auto-show-homepage-500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42EC3" w14:textId="77777777" w:rsidR="009B3D78" w:rsidRDefault="009B3D78"/>
    <w:p w14:paraId="78A5955C" w14:textId="77777777" w:rsidR="00BC68E3" w:rsidRDefault="00BC68E3" w:rsidP="009B3D78">
      <w:pPr>
        <w:spacing w:after="0"/>
        <w:jc w:val="center"/>
        <w:rPr>
          <w:b/>
          <w:sz w:val="26"/>
          <w:szCs w:val="26"/>
        </w:rPr>
      </w:pPr>
    </w:p>
    <w:p w14:paraId="16E2E036" w14:textId="3DA8327C" w:rsidR="009B3D78" w:rsidRPr="001255FF" w:rsidRDefault="006F7C52" w:rsidP="009B3D78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Austin Auto Show</w:t>
      </w:r>
    </w:p>
    <w:p w14:paraId="18C02447" w14:textId="77777777" w:rsidR="009B3D78" w:rsidRPr="001F4CB9" w:rsidRDefault="009B3D78" w:rsidP="009B3D78">
      <w:pPr>
        <w:spacing w:after="0"/>
        <w:jc w:val="center"/>
        <w:rPr>
          <w:b/>
          <w:sz w:val="26"/>
          <w:szCs w:val="26"/>
        </w:rPr>
      </w:pPr>
      <w:r w:rsidRPr="001255FF">
        <w:rPr>
          <w:b/>
          <w:sz w:val="26"/>
          <w:szCs w:val="26"/>
        </w:rPr>
        <w:t>MEDIA CREDENTIAL APPLICATION</w:t>
      </w:r>
    </w:p>
    <w:p w14:paraId="1E3C7529" w14:textId="77777777" w:rsidR="009B3D78" w:rsidRPr="001255FF" w:rsidRDefault="009B3D78" w:rsidP="009B3D78">
      <w:pPr>
        <w:spacing w:after="0"/>
      </w:pPr>
    </w:p>
    <w:p w14:paraId="106776AC" w14:textId="78C84C36" w:rsidR="009B3D78" w:rsidRPr="001255FF" w:rsidRDefault="009B3D78" w:rsidP="009B3D78">
      <w:pPr>
        <w:spacing w:after="0"/>
      </w:pPr>
      <w:r w:rsidRPr="001255FF">
        <w:t xml:space="preserve">Please complete the information below to be considered for </w:t>
      </w:r>
      <w:r>
        <w:t>the Austin Auto Show credentials</w:t>
      </w:r>
      <w:r w:rsidRPr="001255FF">
        <w:t xml:space="preserve">. </w:t>
      </w:r>
      <w:r>
        <w:t xml:space="preserve">Please </w:t>
      </w:r>
      <w:r w:rsidR="00CF7CA9">
        <w:br/>
      </w:r>
      <w:bookmarkStart w:id="0" w:name="_GoBack"/>
      <w:bookmarkEnd w:id="0"/>
      <w:r>
        <w:t xml:space="preserve">e-mail this form to </w:t>
      </w:r>
      <w:r w:rsidR="006F7C52">
        <w:t xml:space="preserve">Lisa Tomsio at </w:t>
      </w:r>
      <w:hyperlink r:id="rId8" w:history="1">
        <w:r w:rsidR="006F7C52" w:rsidRPr="00A80FB8">
          <w:rPr>
            <w:rStyle w:val="Hyperlink"/>
          </w:rPr>
          <w:t>lisa@eami.com</w:t>
        </w:r>
      </w:hyperlink>
      <w:r w:rsidR="006F7C52">
        <w:t xml:space="preserve"> </w:t>
      </w:r>
      <w:r>
        <w:t xml:space="preserve">. </w:t>
      </w:r>
    </w:p>
    <w:p w14:paraId="6C40509D" w14:textId="77777777" w:rsidR="009B3D78" w:rsidRPr="001255FF" w:rsidRDefault="009B3D78" w:rsidP="009B3D78">
      <w:pPr>
        <w:spacing w:after="0"/>
      </w:pPr>
    </w:p>
    <w:p w14:paraId="7A6196B6" w14:textId="77777777" w:rsidR="009B3D78" w:rsidRPr="001255FF" w:rsidRDefault="009B3D78" w:rsidP="009B3D78">
      <w:pPr>
        <w:spacing w:after="0"/>
      </w:pPr>
    </w:p>
    <w:p w14:paraId="0CDFB1BE" w14:textId="77777777" w:rsidR="009B3D78" w:rsidRPr="001255FF" w:rsidRDefault="009B3D78" w:rsidP="009B3D78">
      <w:pPr>
        <w:spacing w:after="0"/>
      </w:pPr>
      <w:r w:rsidRPr="001255FF">
        <w:t>Name:</w:t>
      </w:r>
    </w:p>
    <w:p w14:paraId="7CB26F9B" w14:textId="77777777" w:rsidR="009B3D78" w:rsidRPr="001255FF" w:rsidRDefault="009B3D78" w:rsidP="009B3D78">
      <w:pPr>
        <w:spacing w:after="0"/>
      </w:pPr>
    </w:p>
    <w:p w14:paraId="6470863E" w14:textId="77777777" w:rsidR="009B3D78" w:rsidRPr="001255FF" w:rsidRDefault="009B3D78" w:rsidP="009B3D78">
      <w:pPr>
        <w:spacing w:after="0"/>
      </w:pPr>
      <w:r w:rsidRPr="001255FF">
        <w:t>Organization:</w:t>
      </w:r>
    </w:p>
    <w:p w14:paraId="4BDAD8F5" w14:textId="77777777" w:rsidR="009B3D78" w:rsidRPr="001255FF" w:rsidRDefault="009B3D78" w:rsidP="009B3D78">
      <w:pPr>
        <w:spacing w:after="0"/>
      </w:pPr>
    </w:p>
    <w:p w14:paraId="25C20014" w14:textId="77777777" w:rsidR="009B3D78" w:rsidRPr="001255FF" w:rsidRDefault="009B3D78" w:rsidP="009B3D78">
      <w:pPr>
        <w:spacing w:after="0"/>
      </w:pPr>
      <w:r w:rsidRPr="001255FF">
        <w:t>Address:</w:t>
      </w:r>
    </w:p>
    <w:p w14:paraId="1E89C746" w14:textId="77777777" w:rsidR="009B3D78" w:rsidRPr="001255FF" w:rsidRDefault="009B3D78" w:rsidP="009B3D78">
      <w:pPr>
        <w:spacing w:after="0"/>
      </w:pPr>
    </w:p>
    <w:p w14:paraId="26AE9143" w14:textId="77777777" w:rsidR="009B3D78" w:rsidRPr="001255FF" w:rsidRDefault="009B3D78" w:rsidP="009B3D78">
      <w:pPr>
        <w:spacing w:after="0"/>
      </w:pPr>
      <w:r w:rsidRPr="001255FF">
        <w:t>Phone:</w:t>
      </w:r>
    </w:p>
    <w:p w14:paraId="12078019" w14:textId="77777777" w:rsidR="009B3D78" w:rsidRPr="001255FF" w:rsidRDefault="009B3D78" w:rsidP="009B3D78">
      <w:pPr>
        <w:spacing w:after="0"/>
      </w:pPr>
    </w:p>
    <w:p w14:paraId="44CA00DE" w14:textId="77777777" w:rsidR="009B3D78" w:rsidRDefault="009B3D78" w:rsidP="009B3D78">
      <w:pPr>
        <w:spacing w:after="0"/>
      </w:pPr>
      <w:r w:rsidRPr="001255FF">
        <w:t>Email Address:</w:t>
      </w:r>
    </w:p>
    <w:p w14:paraId="149030EC" w14:textId="77777777" w:rsidR="009B3D78" w:rsidRDefault="009B3D78" w:rsidP="009B3D78">
      <w:pPr>
        <w:spacing w:after="0"/>
      </w:pPr>
    </w:p>
    <w:p w14:paraId="7AB19344" w14:textId="77777777" w:rsidR="009B3D78" w:rsidRPr="001255FF" w:rsidRDefault="009B3D78" w:rsidP="009B3D78">
      <w:pPr>
        <w:spacing w:after="0"/>
      </w:pPr>
      <w:r>
        <w:t xml:space="preserve">Website: </w:t>
      </w:r>
    </w:p>
    <w:p w14:paraId="096B8720" w14:textId="77777777" w:rsidR="009B3D78" w:rsidRPr="001255FF" w:rsidRDefault="009B3D78" w:rsidP="009B3D78">
      <w:pPr>
        <w:spacing w:after="0"/>
      </w:pPr>
    </w:p>
    <w:p w14:paraId="7D2B8DFE" w14:textId="77777777" w:rsidR="009B3D78" w:rsidRPr="001255FF" w:rsidRDefault="009B3D78" w:rsidP="009B3D78">
      <w:pPr>
        <w:spacing w:after="0"/>
      </w:pPr>
      <w:r w:rsidRPr="001255FF">
        <w:t>Date you will be attending the Show:</w:t>
      </w:r>
    </w:p>
    <w:p w14:paraId="0AF35265" w14:textId="77777777" w:rsidR="009B3D78" w:rsidRPr="001255FF" w:rsidRDefault="009B3D78" w:rsidP="009B3D78">
      <w:pPr>
        <w:spacing w:after="0"/>
      </w:pPr>
    </w:p>
    <w:p w14:paraId="33ACAFC1" w14:textId="77777777" w:rsidR="009B3D78" w:rsidRPr="001255FF" w:rsidRDefault="009B3D78" w:rsidP="009B3D78">
      <w:pPr>
        <w:spacing w:after="0"/>
      </w:pPr>
    </w:p>
    <w:p w14:paraId="02DF4866" w14:textId="77777777"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circle the medium that best describes your organization:</w:t>
      </w:r>
    </w:p>
    <w:p w14:paraId="4AE916E5" w14:textId="77777777" w:rsidR="009B3D78" w:rsidRPr="001255FF" w:rsidRDefault="009B3D78" w:rsidP="009B3D78">
      <w:pPr>
        <w:spacing w:after="0"/>
      </w:pPr>
    </w:p>
    <w:p w14:paraId="6B201E9E" w14:textId="333AE75F" w:rsidR="009B3D78" w:rsidRPr="001255FF" w:rsidRDefault="009B3D78" w:rsidP="009B3D78">
      <w:pPr>
        <w:spacing w:after="0"/>
      </w:pPr>
      <w:r w:rsidRPr="001255FF">
        <w:t>Television</w:t>
      </w:r>
      <w:r w:rsidRPr="001255FF">
        <w:tab/>
        <w:t>Radio</w:t>
      </w:r>
      <w:r w:rsidR="00BC68E3">
        <w:t xml:space="preserve">     </w:t>
      </w:r>
      <w:r w:rsidRPr="001255FF">
        <w:tab/>
        <w:t>Newspaper</w:t>
      </w:r>
      <w:r w:rsidRPr="001255FF">
        <w:tab/>
      </w:r>
      <w:r w:rsidR="00BC68E3">
        <w:t xml:space="preserve">   Social Media Channel               Website</w:t>
      </w:r>
      <w:r w:rsidRPr="001255FF">
        <w:tab/>
      </w:r>
      <w:r w:rsidRPr="001255FF">
        <w:tab/>
        <w:t>Other</w:t>
      </w:r>
    </w:p>
    <w:p w14:paraId="4A43728F" w14:textId="77777777" w:rsidR="009B3D78" w:rsidRPr="001255FF" w:rsidRDefault="009B3D78" w:rsidP="009B3D78">
      <w:pPr>
        <w:spacing w:after="0"/>
      </w:pPr>
    </w:p>
    <w:p w14:paraId="188EA5CD" w14:textId="77777777" w:rsidR="009B3D78" w:rsidRPr="001255FF" w:rsidRDefault="009B3D78" w:rsidP="009B3D78">
      <w:pPr>
        <w:spacing w:after="0"/>
      </w:pPr>
    </w:p>
    <w:p w14:paraId="337B78BF" w14:textId="77777777" w:rsidR="009B3D78" w:rsidRPr="001F4CB9" w:rsidRDefault="009B3D78" w:rsidP="009B3D78">
      <w:pPr>
        <w:spacing w:after="0"/>
        <w:rPr>
          <w:b/>
        </w:rPr>
      </w:pPr>
      <w:r w:rsidRPr="001F4CB9">
        <w:rPr>
          <w:b/>
        </w:rPr>
        <w:t>Please list below the name(s) of your organization representative(s) and title(s) who will need Media Credentials:</w:t>
      </w:r>
    </w:p>
    <w:p w14:paraId="22D417F9" w14:textId="77777777" w:rsidR="009B3D78" w:rsidRPr="001255FF" w:rsidRDefault="009B3D78" w:rsidP="009B3D78">
      <w:pPr>
        <w:spacing w:after="0"/>
      </w:pPr>
    </w:p>
    <w:p w14:paraId="3DA8641A" w14:textId="77777777" w:rsidR="009B3D78" w:rsidRPr="001255FF" w:rsidRDefault="009B3D78" w:rsidP="009B3D78">
      <w:pPr>
        <w:spacing w:after="0"/>
      </w:pPr>
      <w:r w:rsidRPr="001255FF">
        <w:t>1.</w:t>
      </w:r>
    </w:p>
    <w:p w14:paraId="00151F94" w14:textId="77777777" w:rsidR="009B3D78" w:rsidRPr="001255FF" w:rsidRDefault="009B3D78" w:rsidP="009B3D78">
      <w:pPr>
        <w:spacing w:after="0"/>
      </w:pPr>
    </w:p>
    <w:p w14:paraId="456913FB" w14:textId="77777777" w:rsidR="009B3D78" w:rsidRPr="001255FF" w:rsidRDefault="009B3D78" w:rsidP="009B3D78">
      <w:pPr>
        <w:spacing w:after="0"/>
      </w:pPr>
      <w:r w:rsidRPr="001255FF">
        <w:t>2.</w:t>
      </w:r>
    </w:p>
    <w:p w14:paraId="6B306C42" w14:textId="77777777" w:rsidR="009B3D78" w:rsidRPr="001255FF" w:rsidRDefault="009B3D78" w:rsidP="009B3D78">
      <w:pPr>
        <w:spacing w:after="0"/>
      </w:pPr>
    </w:p>
    <w:p w14:paraId="3BB612EB" w14:textId="77777777" w:rsidR="009B3D78" w:rsidRPr="001255FF" w:rsidRDefault="009B3D78" w:rsidP="009B3D78">
      <w:pPr>
        <w:spacing w:after="0"/>
      </w:pPr>
    </w:p>
    <w:p w14:paraId="53008D6C" w14:textId="265FA0CA" w:rsidR="009B3D78" w:rsidRDefault="009B3D78" w:rsidP="009B3D78">
      <w:pPr>
        <w:jc w:val="center"/>
      </w:pPr>
      <w:r>
        <w:rPr>
          <w:sz w:val="18"/>
          <w:szCs w:val="18"/>
        </w:rPr>
        <w:t>823 Congress Ave.</w:t>
      </w:r>
      <w:r w:rsidRPr="001F4CB9">
        <w:rPr>
          <w:sz w:val="18"/>
          <w:szCs w:val="18"/>
        </w:rPr>
        <w:t xml:space="preserve"> • Suite </w:t>
      </w:r>
      <w:r>
        <w:rPr>
          <w:sz w:val="18"/>
          <w:szCs w:val="18"/>
        </w:rPr>
        <w:t>230</w:t>
      </w:r>
      <w:r w:rsidRPr="001F4CB9">
        <w:rPr>
          <w:sz w:val="18"/>
          <w:szCs w:val="18"/>
        </w:rPr>
        <w:t xml:space="preserve"> • </w:t>
      </w:r>
      <w:r>
        <w:rPr>
          <w:sz w:val="18"/>
          <w:szCs w:val="18"/>
        </w:rPr>
        <w:t>Austin, TX 78701</w:t>
      </w:r>
      <w:r w:rsidRPr="001F4CB9">
        <w:rPr>
          <w:sz w:val="18"/>
          <w:szCs w:val="18"/>
        </w:rPr>
        <w:t xml:space="preserve"> • (</w:t>
      </w:r>
      <w:r>
        <w:rPr>
          <w:sz w:val="18"/>
          <w:szCs w:val="18"/>
        </w:rPr>
        <w:t>512</w:t>
      </w:r>
      <w:r w:rsidRPr="001F4CB9">
        <w:rPr>
          <w:sz w:val="18"/>
          <w:szCs w:val="18"/>
        </w:rPr>
        <w:t xml:space="preserve">) </w:t>
      </w:r>
      <w:r w:rsidR="00BC68E3">
        <w:rPr>
          <w:sz w:val="18"/>
          <w:szCs w:val="18"/>
        </w:rPr>
        <w:t>402.7797</w:t>
      </w:r>
    </w:p>
    <w:sectPr w:rsidR="009B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78"/>
    <w:rsid w:val="00081A10"/>
    <w:rsid w:val="00180F4A"/>
    <w:rsid w:val="005E7D88"/>
    <w:rsid w:val="006F7C52"/>
    <w:rsid w:val="009B3D78"/>
    <w:rsid w:val="00BC68E3"/>
    <w:rsid w:val="00CF7CA9"/>
    <w:rsid w:val="00DE0A8A"/>
    <w:rsid w:val="00E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1F43F"/>
  <w15:chartTrackingRefBased/>
  <w15:docId w15:val="{2E4454A9-95AC-4B04-8070-33576459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7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eami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545355923E3468787879E99CEE5A4" ma:contentTypeVersion="13" ma:contentTypeDescription="Create a new document." ma:contentTypeScope="" ma:versionID="a2ff9a7407b440b4769ea66aa5362548">
  <xsd:schema xmlns:xsd="http://www.w3.org/2001/XMLSchema" xmlns:xs="http://www.w3.org/2001/XMLSchema" xmlns:p="http://schemas.microsoft.com/office/2006/metadata/properties" xmlns:ns3="8e5fd74d-b9e2-4d9a-bbaf-a736d923efd0" xmlns:ns4="772bf1b3-ee6a-42d1-9050-d7032b6b3940" targetNamespace="http://schemas.microsoft.com/office/2006/metadata/properties" ma:root="true" ma:fieldsID="3bf58913562212fe11f3080b5c750db5" ns3:_="" ns4:_="">
    <xsd:import namespace="8e5fd74d-b9e2-4d9a-bbaf-a736d923efd0"/>
    <xsd:import namespace="772bf1b3-ee6a-42d1-9050-d7032b6b394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fd74d-b9e2-4d9a-bbaf-a736d923e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f1b3-ee6a-42d1-9050-d7032b6b3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59F5C-2863-4167-B948-3BD5CD4CE0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7D1AFF-09D7-47B0-8787-B235D94FF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7DC78-9ED4-40D7-A49B-A9C9643D0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fd74d-b9e2-4d9a-bbaf-a736d923efd0"/>
    <ds:schemaRef ds:uri="772bf1b3-ee6a-42d1-9050-d7032b6b3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102</Words>
  <Characters>590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Lervaag, Sean W</dc:creator>
  <cp:keywords/>
  <dc:description/>
  <cp:lastModifiedBy>Lisa Tomsio</cp:lastModifiedBy>
  <cp:revision>6</cp:revision>
  <dcterms:created xsi:type="dcterms:W3CDTF">2020-01-15T15:56:00Z</dcterms:created>
  <dcterms:modified xsi:type="dcterms:W3CDTF">2020-01-15T16:22:00Z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0x010100601545355923E3468787879E99CEE5A4</vt:lpwstr>
  </property>
</Properties>
</file>